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9B5F" w14:textId="28C03614" w:rsidR="002A0276" w:rsidRDefault="00C53EAF" w:rsidP="002A02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Elitplan</w:t>
      </w:r>
    </w:p>
    <w:p w14:paraId="0F2E00A3" w14:textId="77777777" w:rsidR="004B383B" w:rsidRDefault="004B383B" w:rsidP="004B383B"/>
    <w:p w14:paraId="4E94C560" w14:textId="447F2BC7" w:rsidR="0019051A" w:rsidRPr="00E5262E" w:rsidRDefault="004B383B">
      <w:pPr>
        <w:rPr>
          <w:lang w:val="sv-FI"/>
        </w:rPr>
      </w:pPr>
      <w:r>
        <w:t xml:space="preserve">Utvecklingsstöd för elitidrott finns för att stärka föreningar som vill hjälpa idrottare på minst ungdomsnivå </w:t>
      </w:r>
      <w:r w:rsidR="00766885">
        <w:t>(</w:t>
      </w:r>
      <w:r w:rsidR="00940A97">
        <w:t xml:space="preserve">fyller minst 13 år under bidragsåret) </w:t>
      </w:r>
      <w:r>
        <w:t xml:space="preserve">att göra en målmedveten satsning. </w:t>
      </w:r>
      <w:r w:rsidR="00A22A8D">
        <w:t xml:space="preserve">Stödet </w:t>
      </w:r>
      <w:r w:rsidR="00C826D4">
        <w:t>riktar sig till</w:t>
      </w:r>
      <w:r w:rsidR="00A22A8D" w:rsidRPr="00A22A8D">
        <w:rPr>
          <w:lang w:val="sv-FI"/>
        </w:rPr>
        <w:t xml:space="preserve"> medlemsorganisation</w:t>
      </w:r>
      <w:r w:rsidR="00C826D4">
        <w:rPr>
          <w:lang w:val="sv-FI"/>
        </w:rPr>
        <w:t>er som</w:t>
      </w:r>
      <w:r w:rsidR="00A22A8D" w:rsidRPr="00A22A8D">
        <w:rPr>
          <w:lang w:val="sv-FI"/>
        </w:rPr>
        <w:t xml:space="preserve"> strävar efter att bygga en </w:t>
      </w:r>
      <w:r w:rsidR="00A22A8D" w:rsidRPr="00A22A8D">
        <w:rPr>
          <w:b/>
          <w:bCs/>
          <w:lang w:val="sv-FI"/>
        </w:rPr>
        <w:t>kvalitativ träningsmiljö</w:t>
      </w:r>
      <w:r w:rsidR="00A22A8D" w:rsidRPr="00A22A8D">
        <w:rPr>
          <w:lang w:val="sv-FI"/>
        </w:rPr>
        <w:t xml:space="preserve"> med </w:t>
      </w:r>
      <w:r w:rsidR="00A22A8D" w:rsidRPr="00A22A8D">
        <w:rPr>
          <w:b/>
          <w:bCs/>
          <w:lang w:val="sv-FI"/>
        </w:rPr>
        <w:t>välmående idrottare</w:t>
      </w:r>
      <w:r w:rsidR="00A22A8D" w:rsidRPr="00A22A8D">
        <w:rPr>
          <w:lang w:val="sv-FI"/>
        </w:rPr>
        <w:t>. Målet är att utveckla konkurrenskraften och att åländska idrottare ska nå fler idrottsliga framgångar.</w:t>
      </w:r>
    </w:p>
    <w:p w14:paraId="48613C26" w14:textId="755EBD65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Organisationens namn:</w:t>
      </w:r>
    </w:p>
    <w:p w14:paraId="5DFFE6EA" w14:textId="031F32F6" w:rsidR="00E5262E" w:rsidRPr="002A0276" w:rsidRDefault="002A0276">
      <w:pPr>
        <w:rPr>
          <w:b/>
          <w:bCs/>
        </w:rPr>
      </w:pPr>
      <w:r w:rsidRPr="002A0276">
        <w:rPr>
          <w:b/>
          <w:bCs/>
        </w:rPr>
        <w:t xml:space="preserve">Beskrivning av </w:t>
      </w:r>
      <w:r w:rsidR="00970358">
        <w:rPr>
          <w:b/>
          <w:bCs/>
        </w:rPr>
        <w:t xml:space="preserve">planerad </w:t>
      </w:r>
      <w:r w:rsidR="00CE4AA0">
        <w:rPr>
          <w:b/>
          <w:bCs/>
        </w:rPr>
        <w:t>elitsatsning</w:t>
      </w:r>
      <w:r w:rsidR="00AC5CEA">
        <w:rPr>
          <w:b/>
          <w:bCs/>
        </w:rPr>
        <w:t xml:space="preserve"> (tydlig strategi med kort- och långsiktiga</w:t>
      </w:r>
      <w:r w:rsidR="00FC2171">
        <w:rPr>
          <w:b/>
          <w:bCs/>
        </w:rPr>
        <w:t xml:space="preserve"> </w:t>
      </w:r>
      <w:r w:rsidR="00AC5CEA">
        <w:rPr>
          <w:b/>
          <w:bCs/>
        </w:rPr>
        <w:t xml:space="preserve">mål): </w:t>
      </w:r>
    </w:p>
    <w:p w14:paraId="29A7A82B" w14:textId="5835D761" w:rsidR="00962DF1" w:rsidRDefault="00962DF1" w:rsidP="00962DF1">
      <w:pPr>
        <w:rPr>
          <w:b/>
          <w:bCs/>
        </w:rPr>
      </w:pPr>
      <w:r>
        <w:rPr>
          <w:b/>
          <w:bCs/>
        </w:rPr>
        <w:t>Beskrivning av eventuell satsning de två senaste åren inkl. ev. närvarostatistik för tränare och deltagare</w:t>
      </w:r>
      <w:r w:rsidR="00A30488">
        <w:rPr>
          <w:b/>
          <w:bCs/>
        </w:rPr>
        <w:t xml:space="preserve"> (antal deltagare 13 år och uppåt bör framg</w:t>
      </w:r>
      <w:r w:rsidR="0027361F">
        <w:rPr>
          <w:b/>
          <w:bCs/>
        </w:rPr>
        <w:t>å):</w:t>
      </w:r>
    </w:p>
    <w:p w14:paraId="22DC8C4A" w14:textId="13D639E2" w:rsidR="00FC2171" w:rsidRDefault="003A6CE6">
      <w:pPr>
        <w:rPr>
          <w:b/>
          <w:bCs/>
        </w:rPr>
      </w:pPr>
      <w:r>
        <w:rPr>
          <w:b/>
          <w:bCs/>
        </w:rPr>
        <w:t>Utbildningsnivå på tränare:</w:t>
      </w:r>
    </w:p>
    <w:p w14:paraId="46B76DE9" w14:textId="0834A9BC" w:rsidR="003A6CE6" w:rsidRDefault="00994CA1">
      <w:pPr>
        <w:rPr>
          <w:b/>
          <w:bCs/>
        </w:rPr>
      </w:pPr>
      <w:r>
        <w:rPr>
          <w:b/>
          <w:bCs/>
        </w:rPr>
        <w:t>Hur säkras kvalitet i verksamheten</w:t>
      </w:r>
      <w:r w:rsidR="00157F6E">
        <w:rPr>
          <w:b/>
          <w:bCs/>
        </w:rPr>
        <w:t xml:space="preserve"> (vetenskaplig förankring och evidensbaserade metoder)?</w:t>
      </w:r>
    </w:p>
    <w:p w14:paraId="23BF0C63" w14:textId="3A325EF2" w:rsidR="00FC2171" w:rsidRDefault="00157F6E">
      <w:pPr>
        <w:rPr>
          <w:b/>
          <w:bCs/>
        </w:rPr>
      </w:pPr>
      <w:r>
        <w:rPr>
          <w:b/>
          <w:bCs/>
        </w:rPr>
        <w:t>Hur beaktas följande delar: idrottsfysiologi, idrottspsykologi, idrottsmedicin och idrottsnutrition?</w:t>
      </w:r>
    </w:p>
    <w:p w14:paraId="4CF6A7C5" w14:textId="01FEB6FF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Tid för genomförande:</w:t>
      </w:r>
    </w:p>
    <w:p w14:paraId="516F8A28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 xml:space="preserve">Det tänkta resultatet: </w:t>
      </w:r>
    </w:p>
    <w:p w14:paraId="55C6C47D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Ev. samarbetspartners:</w:t>
      </w:r>
    </w:p>
    <w:p w14:paraId="5A10D18D" w14:textId="77777777" w:rsidR="002A0276" w:rsidRPr="002A0276" w:rsidRDefault="002A0276">
      <w:pPr>
        <w:rPr>
          <w:b/>
          <w:bCs/>
        </w:rPr>
      </w:pPr>
      <w:r w:rsidRPr="002A0276">
        <w:rPr>
          <w:b/>
          <w:bCs/>
        </w:rPr>
        <w:t>Personella resurser:</w:t>
      </w:r>
    </w:p>
    <w:p w14:paraId="4EA4D2A6" w14:textId="11761825" w:rsidR="00BA26F3" w:rsidRDefault="002A0276">
      <w:pPr>
        <w:rPr>
          <w:b/>
          <w:bCs/>
        </w:rPr>
      </w:pPr>
      <w:r w:rsidRPr="002A0276">
        <w:rPr>
          <w:b/>
          <w:bCs/>
        </w:rPr>
        <w:t>Budget:</w:t>
      </w:r>
    </w:p>
    <w:p w14:paraId="7AAE9A07" w14:textId="2B14CEA5" w:rsidR="00C53EAF" w:rsidRDefault="00C53EAF">
      <w:pPr>
        <w:rPr>
          <w:b/>
          <w:bCs/>
        </w:rPr>
      </w:pPr>
    </w:p>
    <w:sectPr w:rsidR="00C5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76"/>
    <w:rsid w:val="00157F6E"/>
    <w:rsid w:val="0019051A"/>
    <w:rsid w:val="00222DF6"/>
    <w:rsid w:val="002319CA"/>
    <w:rsid w:val="0027361F"/>
    <w:rsid w:val="002A0276"/>
    <w:rsid w:val="003A6CE6"/>
    <w:rsid w:val="00495DAB"/>
    <w:rsid w:val="004B383B"/>
    <w:rsid w:val="004E05A8"/>
    <w:rsid w:val="00582CDC"/>
    <w:rsid w:val="00766885"/>
    <w:rsid w:val="00842297"/>
    <w:rsid w:val="00871B4E"/>
    <w:rsid w:val="00913EB3"/>
    <w:rsid w:val="00940A97"/>
    <w:rsid w:val="00962DF1"/>
    <w:rsid w:val="00970358"/>
    <w:rsid w:val="00994CA1"/>
    <w:rsid w:val="009D31C3"/>
    <w:rsid w:val="00A22A8D"/>
    <w:rsid w:val="00A30488"/>
    <w:rsid w:val="00AC5CEA"/>
    <w:rsid w:val="00BA26F3"/>
    <w:rsid w:val="00BB1D7A"/>
    <w:rsid w:val="00C53EAF"/>
    <w:rsid w:val="00C826D4"/>
    <w:rsid w:val="00CC1BB3"/>
    <w:rsid w:val="00CE4AA0"/>
    <w:rsid w:val="00D416E3"/>
    <w:rsid w:val="00E5262E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54E0"/>
  <w15:chartTrackingRefBased/>
  <w15:docId w15:val="{673919AF-F1F2-42F8-98C5-9E28C56F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2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BD1F043A4154090379FCC58735B19" ma:contentTypeVersion="18" ma:contentTypeDescription="Skapa ett nytt dokument." ma:contentTypeScope="" ma:versionID="026f812b337acf549dbbc406220d8e45">
  <xsd:schema xmlns:xsd="http://www.w3.org/2001/XMLSchema" xmlns:xs="http://www.w3.org/2001/XMLSchema" xmlns:p="http://schemas.microsoft.com/office/2006/metadata/properties" xmlns:ns2="ddcf1818-c2a1-41ae-9f78-a6f92aa66e40" xmlns:ns3="789544e5-f5d3-4c02-ac29-e2aa33cd5edb" targetNamespace="http://schemas.microsoft.com/office/2006/metadata/properties" ma:root="true" ma:fieldsID="9f95a7257d0e8649e2d445d8b9c77745" ns2:_="" ns3:_="">
    <xsd:import namespace="ddcf1818-c2a1-41ae-9f78-a6f92aa66e40"/>
    <xsd:import namespace="789544e5-f5d3-4c02-ac29-e2aa33cd5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Bi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f1818-c2a1-41ae-9f78-a6f92aa66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7be33c6-a517-435c-8abb-1130a4c7ee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ild" ma:index="24" nillable="true" ma:displayName="Bild" ma:format="Thumbnail" ma:internalName="Bild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544e5-f5d3-4c02-ac29-e2aa33cd5e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ba0c91-664a-4dd5-9780-3067bf0cf611}" ma:internalName="TaxCatchAll" ma:showField="CatchAllData" ma:web="789544e5-f5d3-4c02-ac29-e2aa33cd5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f1818-c2a1-41ae-9f78-a6f92aa66e40">
      <Terms xmlns="http://schemas.microsoft.com/office/infopath/2007/PartnerControls"/>
    </lcf76f155ced4ddcb4097134ff3c332f>
    <TaxCatchAll xmlns="789544e5-f5d3-4c02-ac29-e2aa33cd5edb" xsi:nil="true"/>
    <Bild xmlns="ddcf1818-c2a1-41ae-9f78-a6f92aa66e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2DA23-CEE4-4046-A4A5-5C1D86A80723}"/>
</file>

<file path=customXml/itemProps2.xml><?xml version="1.0" encoding="utf-8"?>
<ds:datastoreItem xmlns:ds="http://schemas.openxmlformats.org/officeDocument/2006/customXml" ds:itemID="{75778388-49C2-4AC0-A4D1-BD9805D7ABF3}">
  <ds:schemaRefs>
    <ds:schemaRef ds:uri="http://schemas.microsoft.com/office/2006/metadata/properties"/>
    <ds:schemaRef ds:uri="http://schemas.microsoft.com/office/infopath/2007/PartnerControls"/>
    <ds:schemaRef ds:uri="ddcf1818-c2a1-41ae-9f78-a6f92aa66e40"/>
    <ds:schemaRef ds:uri="789544e5-f5d3-4c02-ac29-e2aa33cd5edb"/>
  </ds:schemaRefs>
</ds:datastoreItem>
</file>

<file path=customXml/itemProps3.xml><?xml version="1.0" encoding="utf-8"?>
<ds:datastoreItem xmlns:ds="http://schemas.openxmlformats.org/officeDocument/2006/customXml" ds:itemID="{2713A7CC-B3AC-4A3B-B70A-A16A6AD3B1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Östermalm</dc:creator>
  <cp:keywords/>
  <dc:description/>
  <cp:lastModifiedBy>Jenna Gestranius</cp:lastModifiedBy>
  <cp:revision>15</cp:revision>
  <dcterms:created xsi:type="dcterms:W3CDTF">2022-09-16T18:12:00Z</dcterms:created>
  <dcterms:modified xsi:type="dcterms:W3CDTF">2023-09-27T18:52:00Z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0x010100390BD1F043A4154090379FCC58735B19</vt:lpwstr>
  </property>
  <property fmtid="{D5CDD505-2E9C-101B-9397-08002B2CF9AE}" pid="3" name="MediaServiceImageTags">
    <vt:lpwstr/>
  </property>
</Properties>
</file>