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29B5F" w14:textId="28C03614" w:rsidR="002A0276" w:rsidRDefault="00C53EAF" w:rsidP="002A027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Elitplan</w:t>
      </w:r>
    </w:p>
    <w:p w14:paraId="0F2E00A3" w14:textId="77777777" w:rsidR="004B383B" w:rsidRDefault="004B383B" w:rsidP="004B383B"/>
    <w:p w14:paraId="51B2B947" w14:textId="5EB5331D" w:rsidR="004B383B" w:rsidRPr="002A0276" w:rsidRDefault="004B383B" w:rsidP="004B383B">
      <w:pPr>
        <w:rPr>
          <w:b/>
          <w:bCs/>
        </w:rPr>
      </w:pPr>
      <w:r>
        <w:t xml:space="preserve">Utvecklingsstöd för elitidrott finns för att stärka föreningar som vill hjälpa idrottare på minst ungdomsnivå att göra en målmedveten satsning. </w:t>
      </w:r>
    </w:p>
    <w:p w14:paraId="4E94C560" w14:textId="77777777" w:rsidR="0019051A" w:rsidRDefault="0019051A">
      <w:pPr>
        <w:rPr>
          <w:b/>
          <w:bCs/>
        </w:rPr>
      </w:pPr>
    </w:p>
    <w:p w14:paraId="48613C26" w14:textId="755EBD65" w:rsidR="002A0276" w:rsidRPr="002A0276" w:rsidRDefault="002A0276">
      <w:pPr>
        <w:rPr>
          <w:b/>
          <w:bCs/>
        </w:rPr>
      </w:pPr>
      <w:r w:rsidRPr="002A0276">
        <w:rPr>
          <w:b/>
          <w:bCs/>
        </w:rPr>
        <w:t>Organisationens namn:</w:t>
      </w:r>
    </w:p>
    <w:p w14:paraId="613E4BA0" w14:textId="7E1C646D" w:rsidR="002A0276" w:rsidRPr="002A0276" w:rsidRDefault="002A0276">
      <w:pPr>
        <w:rPr>
          <w:b/>
          <w:bCs/>
        </w:rPr>
      </w:pPr>
      <w:r w:rsidRPr="002A0276">
        <w:rPr>
          <w:b/>
          <w:bCs/>
        </w:rPr>
        <w:t xml:space="preserve">Beskrivning av </w:t>
      </w:r>
      <w:r w:rsidR="00970358">
        <w:rPr>
          <w:b/>
          <w:bCs/>
        </w:rPr>
        <w:t xml:space="preserve">planerad </w:t>
      </w:r>
      <w:r w:rsidR="00CE4AA0">
        <w:rPr>
          <w:b/>
          <w:bCs/>
        </w:rPr>
        <w:t>elitsatsning:</w:t>
      </w:r>
    </w:p>
    <w:p w14:paraId="2771A49D" w14:textId="42841C4B" w:rsidR="002A0276" w:rsidRPr="002A0276" w:rsidRDefault="002A0276">
      <w:pPr>
        <w:rPr>
          <w:b/>
          <w:bCs/>
        </w:rPr>
      </w:pPr>
      <w:r w:rsidRPr="002A0276">
        <w:rPr>
          <w:b/>
          <w:bCs/>
        </w:rPr>
        <w:t>Syfte:</w:t>
      </w:r>
    </w:p>
    <w:p w14:paraId="4CF6A7C5" w14:textId="77777777" w:rsidR="002A0276" w:rsidRPr="002A0276" w:rsidRDefault="002A0276">
      <w:pPr>
        <w:rPr>
          <w:b/>
          <w:bCs/>
        </w:rPr>
      </w:pPr>
      <w:r w:rsidRPr="002A0276">
        <w:rPr>
          <w:b/>
          <w:bCs/>
        </w:rPr>
        <w:t>Tid för genomförande:</w:t>
      </w:r>
    </w:p>
    <w:p w14:paraId="516F8A28" w14:textId="77777777" w:rsidR="002A0276" w:rsidRPr="002A0276" w:rsidRDefault="002A0276">
      <w:pPr>
        <w:rPr>
          <w:b/>
          <w:bCs/>
        </w:rPr>
      </w:pPr>
      <w:r w:rsidRPr="002A0276">
        <w:rPr>
          <w:b/>
          <w:bCs/>
        </w:rPr>
        <w:t xml:space="preserve">Det tänkta resultatet: </w:t>
      </w:r>
    </w:p>
    <w:p w14:paraId="55C6C47D" w14:textId="77777777" w:rsidR="002A0276" w:rsidRPr="002A0276" w:rsidRDefault="002A0276">
      <w:pPr>
        <w:rPr>
          <w:b/>
          <w:bCs/>
        </w:rPr>
      </w:pPr>
      <w:r w:rsidRPr="002A0276">
        <w:rPr>
          <w:b/>
          <w:bCs/>
        </w:rPr>
        <w:t>Ev. samarbetspartners:</w:t>
      </w:r>
    </w:p>
    <w:p w14:paraId="5A10D18D" w14:textId="77777777" w:rsidR="002A0276" w:rsidRPr="002A0276" w:rsidRDefault="002A0276">
      <w:pPr>
        <w:rPr>
          <w:b/>
          <w:bCs/>
        </w:rPr>
      </w:pPr>
      <w:r w:rsidRPr="002A0276">
        <w:rPr>
          <w:b/>
          <w:bCs/>
        </w:rPr>
        <w:t>Personella resurser:</w:t>
      </w:r>
    </w:p>
    <w:p w14:paraId="4EA4D2A6" w14:textId="11761825" w:rsidR="00BA26F3" w:rsidRDefault="002A0276">
      <w:pPr>
        <w:rPr>
          <w:b/>
          <w:bCs/>
        </w:rPr>
      </w:pPr>
      <w:r w:rsidRPr="002A0276">
        <w:rPr>
          <w:b/>
          <w:bCs/>
        </w:rPr>
        <w:t>Budget:</w:t>
      </w:r>
    </w:p>
    <w:p w14:paraId="7A890F0A" w14:textId="62106F2E" w:rsidR="002319CA" w:rsidRDefault="002319CA">
      <w:pPr>
        <w:rPr>
          <w:b/>
          <w:bCs/>
        </w:rPr>
      </w:pPr>
      <w:r>
        <w:rPr>
          <w:b/>
          <w:bCs/>
        </w:rPr>
        <w:t>Beskrivning av eventuell satsning de två senaste åren</w:t>
      </w:r>
      <w:r w:rsidR="00D416E3">
        <w:rPr>
          <w:b/>
          <w:bCs/>
        </w:rPr>
        <w:t xml:space="preserve"> inkl. ev. närvarostatistik</w:t>
      </w:r>
      <w:r w:rsidR="00582CDC">
        <w:rPr>
          <w:b/>
          <w:bCs/>
        </w:rPr>
        <w:t xml:space="preserve"> för tränare och deltagare</w:t>
      </w:r>
      <w:r w:rsidR="00CC1BB3">
        <w:rPr>
          <w:b/>
          <w:bCs/>
        </w:rPr>
        <w:t>:</w:t>
      </w:r>
    </w:p>
    <w:p w14:paraId="7AAE9A07" w14:textId="2B14CEA5" w:rsidR="00C53EAF" w:rsidRDefault="00C53EAF">
      <w:pPr>
        <w:rPr>
          <w:b/>
          <w:bCs/>
        </w:rPr>
      </w:pPr>
    </w:p>
    <w:sectPr w:rsidR="00C53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276"/>
    <w:rsid w:val="0019051A"/>
    <w:rsid w:val="00222DF6"/>
    <w:rsid w:val="002319CA"/>
    <w:rsid w:val="002A0276"/>
    <w:rsid w:val="00495DAB"/>
    <w:rsid w:val="004B383B"/>
    <w:rsid w:val="004E05A8"/>
    <w:rsid w:val="00582CDC"/>
    <w:rsid w:val="00871B4E"/>
    <w:rsid w:val="00913EB3"/>
    <w:rsid w:val="00970358"/>
    <w:rsid w:val="00BA26F3"/>
    <w:rsid w:val="00BB1D7A"/>
    <w:rsid w:val="00C53EAF"/>
    <w:rsid w:val="00CC1BB3"/>
    <w:rsid w:val="00CE4AA0"/>
    <w:rsid w:val="00D4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54E0"/>
  <w15:chartTrackingRefBased/>
  <w15:docId w15:val="{673919AF-F1F2-42F8-98C5-9E28C56F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362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Annica Östermalm</dc:creator>
  <cp:keywords/>
  <dc:description/>
  <cp:lastModifiedBy>Annica Östermalm</cp:lastModifiedBy>
  <cp:revision>16</cp:revision>
  <dcterms:created xsi:type="dcterms:W3CDTF">2021-09-20T05:46:00Z</dcterms:created>
  <dcterms:modified xsi:type="dcterms:W3CDTF">2021-09-20T05:56:00Z</dcterms:modified>
</cp:coreProperties>
</file>